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2B2A" w14:textId="099FEEA7" w:rsidR="00FA2DF0" w:rsidRPr="00FA2DF0" w:rsidRDefault="00FA2DF0" w:rsidP="00FA2D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DF0">
        <w:rPr>
          <w:rFonts w:ascii="Times New Roman" w:hAnsi="Times New Roman" w:cs="Times New Roman"/>
          <w:b/>
          <w:bCs/>
          <w:sz w:val="28"/>
          <w:szCs w:val="28"/>
        </w:rPr>
        <w:t>Phụ lục I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tbl>
      <w:tblPr>
        <w:tblStyle w:val="TableGrid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7"/>
        <w:gridCol w:w="7148"/>
      </w:tblGrid>
      <w:tr w:rsidR="00A10692" w:rsidRPr="00A10692" w14:paraId="517B2F4E" w14:textId="77777777" w:rsidTr="00FA2DF0">
        <w:tc>
          <w:tcPr>
            <w:tcW w:w="5857" w:type="dxa"/>
          </w:tcPr>
          <w:p w14:paraId="23EDDBF4" w14:textId="384B007C" w:rsidR="00DE337E" w:rsidRPr="00FA2DF0" w:rsidRDefault="00DE337E" w:rsidP="00FA2DF0">
            <w:pPr>
              <w:spacing w:after="0" w:line="24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FA2DF0">
              <w:rPr>
                <w:bCs/>
                <w:color w:val="000000" w:themeColor="text1"/>
                <w:szCs w:val="28"/>
              </w:rPr>
              <w:t>TRƯỜNG</w:t>
            </w:r>
            <w:r w:rsidRPr="00FA2DF0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FA2DF0">
              <w:rPr>
                <w:color w:val="000000" w:themeColor="text1"/>
                <w:szCs w:val="28"/>
              </w:rPr>
              <w:t xml:space="preserve">THCS </w:t>
            </w:r>
            <w:r w:rsidR="00B95C6F" w:rsidRPr="00FA2DF0">
              <w:rPr>
                <w:color w:val="000000" w:themeColor="text1"/>
                <w:szCs w:val="28"/>
                <w:lang w:val="vi-VN"/>
              </w:rPr>
              <w:t>ĐỨC CHÍNH</w:t>
            </w:r>
          </w:p>
          <w:p w14:paraId="771BEB51" w14:textId="56D85B55" w:rsidR="00DE337E" w:rsidRPr="00A10692" w:rsidRDefault="00FA2DF0" w:rsidP="00FA2DF0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 w:rsidRPr="00A1069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24DD2F3" wp14:editId="20730FA0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189865</wp:posOffset>
                      </wp:positionV>
                      <wp:extent cx="1914525" cy="9525"/>
                      <wp:effectExtent l="0" t="0" r="28575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145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D6D804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14.95pt" to="21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E337E" w:rsidRPr="00A10692">
              <w:rPr>
                <w:b/>
                <w:bCs/>
                <w:color w:val="000000" w:themeColor="text1"/>
                <w:szCs w:val="28"/>
                <w:lang w:val="vi-VN"/>
              </w:rPr>
              <w:t xml:space="preserve">TỔ </w:t>
            </w:r>
            <w:r w:rsidR="00DE337E" w:rsidRPr="00A10692">
              <w:rPr>
                <w:b/>
                <w:color w:val="000000" w:themeColor="text1"/>
                <w:szCs w:val="28"/>
              </w:rPr>
              <w:t>KHOA HỌC TỰ NHIÊN</w:t>
            </w:r>
          </w:p>
          <w:p w14:paraId="79ADDC8C" w14:textId="2A27E065" w:rsidR="00DE337E" w:rsidRPr="00A10692" w:rsidRDefault="00DE337E" w:rsidP="00FA2DF0">
            <w:pPr>
              <w:spacing w:after="0" w:line="240" w:lineRule="auto"/>
              <w:rPr>
                <w:color w:val="000000" w:themeColor="text1"/>
                <w:szCs w:val="28"/>
              </w:rPr>
            </w:pPr>
            <w:r w:rsidRPr="00A10692">
              <w:rPr>
                <w:b/>
                <w:color w:val="000000" w:themeColor="text1"/>
                <w:szCs w:val="28"/>
              </w:rPr>
              <w:t xml:space="preserve">                    </w:t>
            </w:r>
          </w:p>
        </w:tc>
        <w:tc>
          <w:tcPr>
            <w:tcW w:w="7148" w:type="dxa"/>
          </w:tcPr>
          <w:p w14:paraId="1DF2E245" w14:textId="77777777" w:rsidR="00DE337E" w:rsidRPr="00A10692" w:rsidRDefault="00DE337E" w:rsidP="00FA2DF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CỘNG HÒA XÃ HỘI CHỦ NGHĨA VIỆT NAM</w:t>
            </w:r>
          </w:p>
          <w:p w14:paraId="09DF2AD7" w14:textId="77777777" w:rsidR="00DE337E" w:rsidRPr="00A10692" w:rsidRDefault="00DE337E" w:rsidP="00FA2DF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679152" wp14:editId="28FB76AF">
                      <wp:simplePos x="0" y="0"/>
                      <wp:positionH relativeFrom="column">
                        <wp:posOffset>1275715</wp:posOffset>
                      </wp:positionH>
                      <wp:positionV relativeFrom="paragraph">
                        <wp:posOffset>187960</wp:posOffset>
                      </wp:positionV>
                      <wp:extent cx="1914525" cy="9525"/>
                      <wp:effectExtent l="0" t="0" r="28575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145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70665D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45pt,14.8pt" to="251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7DD29BD3" w14:textId="35E11D48" w:rsidR="00DE337E" w:rsidRPr="00FA2DF0" w:rsidRDefault="00DE337E" w:rsidP="00FA2D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KẾ HOẠCH GIÁO DỤC CỦA GIÁO VIÊN</w:t>
      </w:r>
    </w:p>
    <w:p w14:paraId="2D2A7AB0" w14:textId="4D763B11" w:rsidR="00FA2DF0" w:rsidRPr="00FA2DF0" w:rsidRDefault="00DE337E" w:rsidP="00FA2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MÔN HỌC CÔNG NGHỆ</w:t>
      </w:r>
      <w:r w:rsidR="00FA2DF0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KHỐI</w:t>
      </w:r>
      <w:r w:rsidR="00B95C6F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LỚP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1B16EB4" w14:textId="77777777" w:rsidR="00FA2DF0" w:rsidRPr="00FA2DF0" w:rsidRDefault="00FA2DF0" w:rsidP="00FA2DF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2DF0">
        <w:rPr>
          <w:rFonts w:ascii="Times New Roman" w:hAnsi="Times New Roman" w:cs="Times New Roman"/>
          <w:bCs/>
          <w:sz w:val="28"/>
          <w:szCs w:val="28"/>
        </w:rPr>
        <w:t>(</w:t>
      </w:r>
      <w:r w:rsidRPr="00FA2DF0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FA2DF0">
        <w:rPr>
          <w:rFonts w:ascii="Times New Roman" w:hAnsi="Times New Roman" w:cs="Times New Roman"/>
          <w:bCs/>
          <w:sz w:val="28"/>
          <w:szCs w:val="28"/>
        </w:rPr>
        <w:t>)</w:t>
      </w:r>
    </w:p>
    <w:p w14:paraId="1EF0D525" w14:textId="0EAB22C1" w:rsidR="00FA2DF0" w:rsidRPr="00FA2DF0" w:rsidRDefault="00FA2DF0" w:rsidP="00FA2D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DF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139B03A" wp14:editId="2EA5188A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16A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4.2pt;margin-top:4.7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42CED1D4" w14:textId="17BCBD4E" w:rsidR="00DE337E" w:rsidRPr="00A10692" w:rsidRDefault="00DE337E" w:rsidP="00DE337E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</w:p>
    <w:p w14:paraId="135496CD" w14:textId="77777777" w:rsidR="00DE337E" w:rsidRPr="00FA2DF0" w:rsidRDefault="00DE337E" w:rsidP="00DE337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I. Kế hoạch dạy học :</w:t>
      </w:r>
    </w:p>
    <w:p w14:paraId="2F29E65A" w14:textId="77777777" w:rsidR="00DE337E" w:rsidRPr="00FA2DF0" w:rsidRDefault="00DE337E" w:rsidP="00DE337E">
      <w:pPr>
        <w:spacing w:after="0"/>
        <w:ind w:left="36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1. Phân phối chương trình:</w:t>
      </w:r>
    </w:p>
    <w:p w14:paraId="7576E727" w14:textId="37A1DC0A" w:rsidR="00DE337E" w:rsidRPr="00FA2DF0" w:rsidRDefault="00DE337E" w:rsidP="00DE337E">
      <w:pPr>
        <w:spacing w:after="0"/>
        <w:ind w:left="3600" w:firstLine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I: 1 tiết/tuần x 18 tuần= 18 tiết</w:t>
      </w:r>
    </w:p>
    <w:p w14:paraId="6548C38C" w14:textId="2D5CB135" w:rsidR="00664010" w:rsidRPr="00A10692" w:rsidRDefault="00DE337E" w:rsidP="00DE337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II: 1 tiết/ tuần x 17 tuần= 17 tiết</w:t>
      </w:r>
      <w:r w:rsidRPr="00FA2D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A106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                             </w:t>
      </w:r>
    </w:p>
    <w:p w14:paraId="4B6CE9AC" w14:textId="43DB0A4E" w:rsidR="00DE337E" w:rsidRPr="00FA2DF0" w:rsidRDefault="00DE337E" w:rsidP="00FA2DF0">
      <w:pPr>
        <w:spacing w:before="120" w:after="0"/>
        <w:ind w:firstLine="720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  <w:t>HỌC KÌ I</w:t>
      </w:r>
    </w:p>
    <w:tbl>
      <w:tblPr>
        <w:tblStyle w:val="TableGrid"/>
        <w:tblW w:w="13467" w:type="dxa"/>
        <w:tblInd w:w="-5" w:type="dxa"/>
        <w:tblLook w:val="04A0" w:firstRow="1" w:lastRow="0" w:firstColumn="1" w:lastColumn="0" w:noHBand="0" w:noVBand="1"/>
      </w:tblPr>
      <w:tblGrid>
        <w:gridCol w:w="746"/>
        <w:gridCol w:w="3223"/>
        <w:gridCol w:w="1149"/>
        <w:gridCol w:w="1261"/>
        <w:gridCol w:w="1327"/>
        <w:gridCol w:w="3757"/>
        <w:gridCol w:w="66"/>
        <w:gridCol w:w="1938"/>
      </w:tblGrid>
      <w:tr w:rsidR="00D4576D" w:rsidRPr="00FA2DF0" w14:paraId="5614C2C5" w14:textId="77777777" w:rsidTr="0027205B">
        <w:tc>
          <w:tcPr>
            <w:tcW w:w="746" w:type="dxa"/>
          </w:tcPr>
          <w:p w14:paraId="56D3589A" w14:textId="025D041A" w:rsidR="00D4576D" w:rsidRPr="00164551" w:rsidRDefault="00D4576D" w:rsidP="00C403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STT</w:t>
            </w:r>
          </w:p>
        </w:tc>
        <w:tc>
          <w:tcPr>
            <w:tcW w:w="3223" w:type="dxa"/>
          </w:tcPr>
          <w:p w14:paraId="04FAF260" w14:textId="77777777" w:rsidR="00D4576D" w:rsidRPr="00164551" w:rsidRDefault="00D4576D" w:rsidP="00C403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1149" w:type="dxa"/>
          </w:tcPr>
          <w:p w14:paraId="2A310BF7" w14:textId="77777777" w:rsidR="00D4576D" w:rsidRPr="00164551" w:rsidRDefault="00D4576D" w:rsidP="00D72A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1261" w:type="dxa"/>
          </w:tcPr>
          <w:p w14:paraId="60890FD0" w14:textId="270B251E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theo PPCT</w:t>
            </w:r>
          </w:p>
        </w:tc>
        <w:tc>
          <w:tcPr>
            <w:tcW w:w="1327" w:type="dxa"/>
          </w:tcPr>
          <w:p w14:paraId="36A4DA53" w14:textId="0C743104" w:rsidR="00D4576D" w:rsidRPr="00164551" w:rsidRDefault="00D4576D" w:rsidP="00C403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Thời điểm</w:t>
            </w:r>
          </w:p>
        </w:tc>
        <w:tc>
          <w:tcPr>
            <w:tcW w:w="3757" w:type="dxa"/>
          </w:tcPr>
          <w:p w14:paraId="72CB1CC9" w14:textId="77777777" w:rsidR="00D4576D" w:rsidRPr="00164551" w:rsidRDefault="00D4576D" w:rsidP="00C403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Thiết bị dạy học</w:t>
            </w:r>
          </w:p>
        </w:tc>
        <w:tc>
          <w:tcPr>
            <w:tcW w:w="2004" w:type="dxa"/>
            <w:gridSpan w:val="2"/>
          </w:tcPr>
          <w:p w14:paraId="751C3471" w14:textId="77777777" w:rsidR="00D4576D" w:rsidRPr="00164551" w:rsidRDefault="00D4576D" w:rsidP="00C403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Địa điểm dạy học</w:t>
            </w:r>
          </w:p>
        </w:tc>
      </w:tr>
      <w:tr w:rsidR="00D4576D" w:rsidRPr="00A10692" w14:paraId="70897F2A" w14:textId="77777777" w:rsidTr="0027205B">
        <w:trPr>
          <w:trHeight w:val="615"/>
        </w:trPr>
        <w:tc>
          <w:tcPr>
            <w:tcW w:w="746" w:type="dxa"/>
          </w:tcPr>
          <w:p w14:paraId="1F9FA931" w14:textId="77777777" w:rsidR="00D4576D" w:rsidRPr="00164551" w:rsidRDefault="00D4576D" w:rsidP="009D2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21" w:type="dxa"/>
            <w:gridSpan w:val="7"/>
          </w:tcPr>
          <w:p w14:paraId="3124EC49" w14:textId="34FB6ECE" w:rsidR="00D4576D" w:rsidRPr="00164551" w:rsidRDefault="00D4576D" w:rsidP="00FA2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TRỒNG TRỌT</w:t>
            </w:r>
          </w:p>
        </w:tc>
      </w:tr>
      <w:tr w:rsidR="00D4576D" w:rsidRPr="00FA2DF0" w14:paraId="7C07E227" w14:textId="77777777" w:rsidTr="0027205B">
        <w:trPr>
          <w:trHeight w:val="2808"/>
        </w:trPr>
        <w:tc>
          <w:tcPr>
            <w:tcW w:w="746" w:type="dxa"/>
            <w:vAlign w:val="center"/>
          </w:tcPr>
          <w:p w14:paraId="2E42DF36" w14:textId="447AC31E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23" w:type="dxa"/>
            <w:vAlign w:val="center"/>
          </w:tcPr>
          <w:p w14:paraId="5679D6C9" w14:textId="77777777" w:rsidR="00D4576D" w:rsidRPr="00164551" w:rsidRDefault="00D4576D" w:rsidP="00A55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1. Giới thiệu về trồng trọt</w:t>
            </w:r>
          </w:p>
          <w:p w14:paraId="1B31B164" w14:textId="2D89DC01" w:rsidR="00D4576D" w:rsidRPr="00164551" w:rsidRDefault="00D4576D" w:rsidP="00A55A4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C6F1108" w14:textId="77777777" w:rsidR="00D4576D" w:rsidRPr="00164551" w:rsidRDefault="00D4576D" w:rsidP="00D72A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650625" w14:textId="77777777" w:rsidR="009B1353" w:rsidRPr="00164551" w:rsidRDefault="009B1353" w:rsidP="009B13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9589AC" w14:textId="17ACB9EA" w:rsidR="00D4576D" w:rsidRPr="00164551" w:rsidRDefault="00D4576D" w:rsidP="009B13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4B92CF18" w14:textId="35F6CBFF" w:rsidR="00D4576D" w:rsidRPr="00164551" w:rsidRDefault="00D4576D" w:rsidP="00D72A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CFB9CFD" w14:textId="77777777" w:rsidR="009B1353" w:rsidRPr="00164551" w:rsidRDefault="009B135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32DE678" w14:textId="77777777" w:rsidR="009B1353" w:rsidRPr="00164551" w:rsidRDefault="009B135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6FC9BA3" w14:textId="5BC29729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1,2</w:t>
            </w:r>
          </w:p>
        </w:tc>
        <w:tc>
          <w:tcPr>
            <w:tcW w:w="1327" w:type="dxa"/>
            <w:vAlign w:val="center"/>
          </w:tcPr>
          <w:p w14:paraId="589A9EE5" w14:textId="77777777" w:rsidR="009B1353" w:rsidRPr="00164551" w:rsidRDefault="009B135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B191385" w14:textId="22EF7CFC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1,2</w:t>
            </w:r>
          </w:p>
          <w:p w14:paraId="5A1FB25F" w14:textId="410BF984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2EF9C211" w14:textId="77777777" w:rsidR="00D4576D" w:rsidRPr="00164551" w:rsidRDefault="00D4576D" w:rsidP="00950EF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E96DD9E" w14:textId="77777777" w:rsidR="00D4576D" w:rsidRPr="00164551" w:rsidRDefault="00D4576D" w:rsidP="00950EF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Các hình ảnh, video về vai trò, triển vọng của trồng trọt, cây trồng phổ biến ở Việt Nam..</w:t>
            </w:r>
          </w:p>
          <w:p w14:paraId="4BDC2783" w14:textId="47B621B2" w:rsidR="00D4576D" w:rsidRPr="00164551" w:rsidRDefault="00D4576D" w:rsidP="006B1787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  <w:vAlign w:val="center"/>
          </w:tcPr>
          <w:p w14:paraId="7A61158F" w14:textId="49C0F3CA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57E4B530" w14:textId="616E23BA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49BD3FF1" w14:textId="77777777" w:rsidTr="0027205B">
        <w:trPr>
          <w:trHeight w:val="1265"/>
        </w:trPr>
        <w:tc>
          <w:tcPr>
            <w:tcW w:w="746" w:type="dxa"/>
            <w:vAlign w:val="center"/>
          </w:tcPr>
          <w:p w14:paraId="33A924DC" w14:textId="551AF08B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  <w:p w14:paraId="7AF7C9F6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3" w:type="dxa"/>
            <w:vAlign w:val="center"/>
          </w:tcPr>
          <w:p w14:paraId="0F0BCB7F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2. Làm đất trồng cây</w:t>
            </w:r>
          </w:p>
          <w:p w14:paraId="528A749E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24A8B50E" w14:textId="1C63AB0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7736A3E3" w14:textId="3E71FFE5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EE5B466" w14:textId="3672D812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1327" w:type="dxa"/>
            <w:vAlign w:val="center"/>
          </w:tcPr>
          <w:p w14:paraId="063A3873" w14:textId="13EB8F50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</w:p>
          <w:p w14:paraId="0294465C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59BCBC70" w14:textId="6B8DC25A" w:rsidR="00D4576D" w:rsidRPr="00164551" w:rsidRDefault="00D4576D" w:rsidP="00D4576D">
            <w:pPr>
              <w:pStyle w:val="BodyText2"/>
              <w:spacing w:before="0" w:after="0" w:line="288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Các hình ảnh về  thành phần và kĩ thuật làm đất.</w:t>
            </w:r>
          </w:p>
          <w:p w14:paraId="389601A2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6682F9FD" w14:textId="11926EB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F55C7" w:rsidRPr="00FA2DF0" w14:paraId="0D39076F" w14:textId="77777777" w:rsidTr="0027205B">
        <w:trPr>
          <w:trHeight w:val="2077"/>
        </w:trPr>
        <w:tc>
          <w:tcPr>
            <w:tcW w:w="746" w:type="dxa"/>
            <w:vAlign w:val="center"/>
          </w:tcPr>
          <w:p w14:paraId="7C4AE301" w14:textId="3E96D75A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23" w:type="dxa"/>
            <w:vAlign w:val="center"/>
          </w:tcPr>
          <w:p w14:paraId="1E136AE5" w14:textId="25586F96" w:rsidR="006F55C7" w:rsidRPr="00164551" w:rsidRDefault="006F55C7" w:rsidP="00FA2DF0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3. Gieo trồng, chăm sóc và phòng trừ sâu bệnh cho cây trồng</w:t>
            </w:r>
          </w:p>
        </w:tc>
        <w:tc>
          <w:tcPr>
            <w:tcW w:w="1149" w:type="dxa"/>
            <w:vAlign w:val="center"/>
          </w:tcPr>
          <w:p w14:paraId="13834C01" w14:textId="70E7A680" w:rsidR="006F55C7" w:rsidRPr="00164551" w:rsidRDefault="006F55C7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79811829" w14:textId="77777777" w:rsidR="009B1353" w:rsidRPr="00164551" w:rsidRDefault="009B1353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6F869FF" w14:textId="77777777" w:rsidR="009B1353" w:rsidRPr="00164551" w:rsidRDefault="009B1353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73B7E79F" w14:textId="4685F9E6" w:rsidR="006F55C7" w:rsidRPr="00164551" w:rsidRDefault="006F55C7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1327" w:type="dxa"/>
            <w:vAlign w:val="center"/>
          </w:tcPr>
          <w:p w14:paraId="583C31F7" w14:textId="77777777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4</w:t>
            </w:r>
          </w:p>
          <w:p w14:paraId="1855B74F" w14:textId="77777777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077F82" w14:textId="63128443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2B418AE7" w14:textId="77777777" w:rsidR="006F55C7" w:rsidRPr="00164551" w:rsidRDefault="006F55C7" w:rsidP="00D457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E30E38" w14:textId="77777777" w:rsidR="006F55C7" w:rsidRPr="00164551" w:rsidRDefault="006F55C7" w:rsidP="00D457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Hình ảnh, video về kĩ thuật gieo trồng, và các biện pháp chǎm sóc, các biện phòng trừ sâu, bệnh cho cây trồng. </w:t>
            </w:r>
          </w:p>
          <w:p w14:paraId="4400AA42" w14:textId="0EBE2761" w:rsidR="006F55C7" w:rsidRPr="00164551" w:rsidRDefault="006F55C7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chiếu.</w:t>
            </w:r>
          </w:p>
        </w:tc>
        <w:tc>
          <w:tcPr>
            <w:tcW w:w="2004" w:type="dxa"/>
            <w:gridSpan w:val="2"/>
          </w:tcPr>
          <w:p w14:paraId="5023B8E2" w14:textId="77777777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689091DF" w14:textId="590BC2BD" w:rsidR="006F55C7" w:rsidRPr="00164551" w:rsidRDefault="006F55C7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051E55C6" w14:textId="77777777" w:rsidTr="0027205B">
        <w:tc>
          <w:tcPr>
            <w:tcW w:w="746" w:type="dxa"/>
            <w:vAlign w:val="center"/>
          </w:tcPr>
          <w:p w14:paraId="7F101EDB" w14:textId="3C95A7EC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223" w:type="dxa"/>
            <w:vAlign w:val="center"/>
          </w:tcPr>
          <w:p w14:paraId="287CA52E" w14:textId="77777777" w:rsidR="00D4576D" w:rsidRPr="00164551" w:rsidRDefault="00D4576D" w:rsidP="00D4576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4. Thu hoạch sản phẩm trồng trọt</w:t>
            </w:r>
          </w:p>
        </w:tc>
        <w:tc>
          <w:tcPr>
            <w:tcW w:w="1149" w:type="dxa"/>
            <w:vAlign w:val="center"/>
          </w:tcPr>
          <w:p w14:paraId="69E011CB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6DD726" w14:textId="4B612BF4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50D9A5A9" w14:textId="2291E42C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96C880" w14:textId="77777777" w:rsidR="009B1353" w:rsidRPr="00164551" w:rsidRDefault="009B1353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61DAC20" w14:textId="77777777" w:rsidR="009B1353" w:rsidRPr="00164551" w:rsidRDefault="009B1353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7F584D3C" w14:textId="3D969D4F" w:rsidR="00D4576D" w:rsidRPr="00164551" w:rsidRDefault="00D4576D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327" w:type="dxa"/>
            <w:vAlign w:val="center"/>
          </w:tcPr>
          <w:p w14:paraId="48B516F7" w14:textId="4C030E4F" w:rsidR="00D4576D" w:rsidRPr="00164551" w:rsidRDefault="00D4576D" w:rsidP="006F55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0945A8A1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thu hoạch sản phẩm, một số phương pháp phổ biến trong thu hoạch sản phẩm trồng trọt.</w:t>
            </w:r>
          </w:p>
          <w:p w14:paraId="5062ED1F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7E2FA6C9" w14:textId="1115FC3B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0B25217" w14:textId="77777777" w:rsidTr="0027205B">
        <w:trPr>
          <w:trHeight w:val="1749"/>
        </w:trPr>
        <w:tc>
          <w:tcPr>
            <w:tcW w:w="746" w:type="dxa"/>
            <w:vAlign w:val="center"/>
          </w:tcPr>
          <w:p w14:paraId="77CD3E01" w14:textId="488B0ADF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17D0AB98" w14:textId="77777777" w:rsidR="00D4576D" w:rsidRPr="00164551" w:rsidRDefault="00D4576D" w:rsidP="00D4576D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5: Nhân giống vô tính cây trồng</w:t>
            </w:r>
          </w:p>
          <w:p w14:paraId="3B53AA2E" w14:textId="13C85A72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8A9EB14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E07AD7" w14:textId="716D4982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13B476E3" w14:textId="46E5E3BA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808B750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3002E5F" w14:textId="54179700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1327" w:type="dxa"/>
            <w:vAlign w:val="center"/>
          </w:tcPr>
          <w:p w14:paraId="0D41A395" w14:textId="7582B063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3757" w:type="dxa"/>
            <w:tcBorders>
              <w:top w:val="single" w:sz="4" w:space="0" w:color="auto"/>
            </w:tcBorders>
          </w:tcPr>
          <w:p w14:paraId="23E47C33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nhân giống cây trồng bằng giâm cành.</w:t>
            </w:r>
          </w:p>
          <w:p w14:paraId="0F7D7637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2004" w:type="dxa"/>
            <w:gridSpan w:val="2"/>
          </w:tcPr>
          <w:p w14:paraId="5B2CCC9C" w14:textId="4C694A5A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625D246" w14:textId="77777777" w:rsidTr="0027205B">
        <w:trPr>
          <w:trHeight w:val="705"/>
        </w:trPr>
        <w:tc>
          <w:tcPr>
            <w:tcW w:w="746" w:type="dxa"/>
            <w:vAlign w:val="center"/>
          </w:tcPr>
          <w:p w14:paraId="785CBB1F" w14:textId="192CDD6A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18837F69" w14:textId="6B54CCEA" w:rsidR="00D4576D" w:rsidRPr="00164551" w:rsidRDefault="00D4576D" w:rsidP="00D4576D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7BBAF66" w14:textId="2F461F20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953F624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6447DC6" w14:textId="79AC12A3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1327" w:type="dxa"/>
            <w:vAlign w:val="center"/>
          </w:tcPr>
          <w:p w14:paraId="4C99E4BA" w14:textId="3A79303B" w:rsidR="00D4576D" w:rsidRPr="00164551" w:rsidRDefault="006F55C7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3757" w:type="dxa"/>
            <w:tcBorders>
              <w:top w:val="single" w:sz="4" w:space="0" w:color="auto"/>
            </w:tcBorders>
          </w:tcPr>
          <w:p w14:paraId="46E89E91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  <w:gridSpan w:val="2"/>
          </w:tcPr>
          <w:p w14:paraId="65180933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D4576D" w:rsidRPr="00FA2DF0" w14:paraId="565E629E" w14:textId="77777777" w:rsidTr="0027205B">
        <w:tc>
          <w:tcPr>
            <w:tcW w:w="746" w:type="dxa"/>
            <w:vAlign w:val="center"/>
          </w:tcPr>
          <w:p w14:paraId="36200619" w14:textId="503E9B68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223" w:type="dxa"/>
            <w:vAlign w:val="center"/>
          </w:tcPr>
          <w:p w14:paraId="0596AFC6" w14:textId="7B523E39" w:rsidR="00D4576D" w:rsidRPr="0027205B" w:rsidRDefault="00D4576D" w:rsidP="002651D3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giữa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0E1E55F" w14:textId="3024DAAE" w:rsidR="00D4576D" w:rsidRPr="0027205B" w:rsidRDefault="00D4576D" w:rsidP="00D45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18E4E3A5" w14:textId="639BD16C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  <w:tc>
          <w:tcPr>
            <w:tcW w:w="1327" w:type="dxa"/>
            <w:vAlign w:val="center"/>
          </w:tcPr>
          <w:p w14:paraId="752927F4" w14:textId="48FFD03F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9</w:t>
            </w:r>
          </w:p>
        </w:tc>
        <w:tc>
          <w:tcPr>
            <w:tcW w:w="3757" w:type="dxa"/>
            <w:vAlign w:val="center"/>
          </w:tcPr>
          <w:p w14:paraId="4DD1BFF7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2004" w:type="dxa"/>
            <w:gridSpan w:val="2"/>
          </w:tcPr>
          <w:p w14:paraId="02BE375B" w14:textId="4E89DD02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9D3DA78" w14:textId="77777777" w:rsidTr="0027205B">
        <w:trPr>
          <w:trHeight w:val="2116"/>
        </w:trPr>
        <w:tc>
          <w:tcPr>
            <w:tcW w:w="746" w:type="dxa"/>
            <w:vAlign w:val="center"/>
          </w:tcPr>
          <w:p w14:paraId="45778413" w14:textId="31C1EC2F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3223" w:type="dxa"/>
            <w:vAlign w:val="center"/>
          </w:tcPr>
          <w:p w14:paraId="1737AD30" w14:textId="77777777" w:rsidR="009B1353" w:rsidRPr="00164551" w:rsidRDefault="009B1353" w:rsidP="00A55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3BF649B" w14:textId="43C92906" w:rsidR="00D4576D" w:rsidRPr="00164551" w:rsidRDefault="00D4576D" w:rsidP="00A55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6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Dự án trồng rau an toàn</w:t>
            </w:r>
          </w:p>
          <w:p w14:paraId="1512A4DF" w14:textId="0BBA3B0D" w:rsidR="00D4576D" w:rsidRPr="00164551" w:rsidRDefault="00D4576D" w:rsidP="00A55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4BBBEF" w14:textId="77777777" w:rsidR="00D4576D" w:rsidRPr="00164551" w:rsidRDefault="00D4576D" w:rsidP="00D72A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0FE4E2" w14:textId="77777777" w:rsidR="009B1353" w:rsidRPr="00164551" w:rsidRDefault="009B1353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5F5183E" w14:textId="4DFBD464" w:rsidR="00D4576D" w:rsidRPr="00164551" w:rsidRDefault="00D4576D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261" w:type="dxa"/>
          </w:tcPr>
          <w:p w14:paraId="5399867C" w14:textId="77777777" w:rsidR="009B1353" w:rsidRPr="00164551" w:rsidRDefault="009B135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5C2BE00" w14:textId="77777777" w:rsidR="009B1353" w:rsidRPr="00164551" w:rsidRDefault="009B135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C80D3E6" w14:textId="69CC82CC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10,11</w:t>
            </w:r>
          </w:p>
        </w:tc>
        <w:tc>
          <w:tcPr>
            <w:tcW w:w="1327" w:type="dxa"/>
            <w:vAlign w:val="center"/>
          </w:tcPr>
          <w:p w14:paraId="36AFD9AA" w14:textId="563C0BD8" w:rsidR="00D4576D" w:rsidRPr="00164551" w:rsidRDefault="00D4576D" w:rsidP="009B13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10,11</w:t>
            </w:r>
          </w:p>
        </w:tc>
        <w:tc>
          <w:tcPr>
            <w:tcW w:w="3757" w:type="dxa"/>
          </w:tcPr>
          <w:p w14:paraId="541556D4" w14:textId="589CA273" w:rsidR="00D4576D" w:rsidRPr="00164551" w:rsidRDefault="00D4576D" w:rsidP="00A55A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trồng rau an toàn</w:t>
            </w:r>
          </w:p>
          <w:p w14:paraId="192ABEA7" w14:textId="77777777" w:rsidR="00D4576D" w:rsidRPr="00164551" w:rsidRDefault="00D4576D" w:rsidP="00905DF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Khay trồng (thùng xốp,…) nguyên vật liệu, dụng cụ (hạt giống, phân bón…) trồng cây</w:t>
            </w:r>
          </w:p>
          <w:p w14:paraId="51B0EA1E" w14:textId="77777777" w:rsidR="00D4576D" w:rsidRPr="00164551" w:rsidRDefault="00D4576D" w:rsidP="00A55A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2004" w:type="dxa"/>
            <w:gridSpan w:val="2"/>
            <w:vAlign w:val="center"/>
          </w:tcPr>
          <w:p w14:paraId="0B125858" w14:textId="43D49872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Công nghệ (nếu có)</w:t>
            </w:r>
          </w:p>
        </w:tc>
      </w:tr>
      <w:tr w:rsidR="00E408A6" w:rsidRPr="00A10692" w14:paraId="0350D894" w14:textId="77777777" w:rsidTr="0027205B">
        <w:tc>
          <w:tcPr>
            <w:tcW w:w="13467" w:type="dxa"/>
            <w:gridSpan w:val="8"/>
            <w:tcBorders>
              <w:bottom w:val="nil"/>
            </w:tcBorders>
          </w:tcPr>
          <w:p w14:paraId="6885B54D" w14:textId="2CD6B499" w:rsidR="00E408A6" w:rsidRPr="00164551" w:rsidRDefault="00E408A6" w:rsidP="00FA2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II: LÂM NGHIỆP</w:t>
            </w:r>
          </w:p>
          <w:p w14:paraId="47EA51CC" w14:textId="7AAAF953" w:rsidR="00FA2DF0" w:rsidRPr="00164551" w:rsidRDefault="00FA2DF0" w:rsidP="006B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0B2371E9" w14:textId="77777777" w:rsidTr="0027205B">
        <w:tc>
          <w:tcPr>
            <w:tcW w:w="746" w:type="dxa"/>
            <w:vAlign w:val="center"/>
          </w:tcPr>
          <w:p w14:paraId="511A547A" w14:textId="7006A3C4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223" w:type="dxa"/>
            <w:vAlign w:val="center"/>
          </w:tcPr>
          <w:p w14:paraId="7A27B90A" w14:textId="77777777" w:rsidR="00D4576D" w:rsidRPr="00164551" w:rsidRDefault="00D4576D" w:rsidP="002651D3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7: Giới thiệu về rừng</w:t>
            </w:r>
          </w:p>
          <w:p w14:paraId="60F2A3F9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AF48EC9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BF0B3D4" w14:textId="7E040303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630E49F0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874A65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B7140AF" w14:textId="79873EF6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12</w:t>
            </w:r>
          </w:p>
        </w:tc>
        <w:tc>
          <w:tcPr>
            <w:tcW w:w="1327" w:type="dxa"/>
          </w:tcPr>
          <w:p w14:paraId="363761CB" w14:textId="05D304F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F67EA" w14:textId="6E2B0E1A" w:rsidR="00D4576D" w:rsidRPr="00164551" w:rsidRDefault="00D4576D" w:rsidP="006F55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24227059" w14:textId="77777777" w:rsidR="00D4576D" w:rsidRPr="00164551" w:rsidRDefault="00D4576D" w:rsidP="00D4576D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Hình ảnh, video về thành phần của rừng, vai trò của rừng, các loại rừng phổ biến ở Việt Nam.</w:t>
            </w:r>
          </w:p>
          <w:p w14:paraId="583CC5CC" w14:textId="77777777" w:rsidR="00D4576D" w:rsidRPr="00164551" w:rsidRDefault="00D4576D" w:rsidP="00D4576D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chiếu.</w:t>
            </w:r>
          </w:p>
        </w:tc>
        <w:tc>
          <w:tcPr>
            <w:tcW w:w="2004" w:type="dxa"/>
            <w:gridSpan w:val="2"/>
          </w:tcPr>
          <w:p w14:paraId="2E7CF72E" w14:textId="61DC9129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034F4B48" w14:textId="77777777" w:rsidTr="0027205B">
        <w:tc>
          <w:tcPr>
            <w:tcW w:w="746" w:type="dxa"/>
            <w:vAlign w:val="center"/>
          </w:tcPr>
          <w:p w14:paraId="12C799B7" w14:textId="3C2AC553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223" w:type="dxa"/>
            <w:vAlign w:val="center"/>
          </w:tcPr>
          <w:p w14:paraId="0E82AE76" w14:textId="430C4539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8</w:t>
            </w:r>
            <w:r w:rsidR="002651D3"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Trồng, chăm sóc và bảo vệ rừng</w:t>
            </w:r>
          </w:p>
          <w:p w14:paraId="0E60B868" w14:textId="1182136B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2F8F26BA" w14:textId="00B7DCDE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102A691E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18FEECB7" w14:textId="653DD53D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1327" w:type="dxa"/>
            <w:vAlign w:val="center"/>
          </w:tcPr>
          <w:p w14:paraId="21CD8936" w14:textId="46BDB602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6A5461BA" w14:textId="7AC9DC37" w:rsidR="00D4576D" w:rsidRPr="00164551" w:rsidRDefault="00D4576D" w:rsidP="00D4576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quy trình trồng rừng, chăm sóc bảo vệ rừng và môi trườngsinh thái.</w:t>
            </w:r>
          </w:p>
          <w:p w14:paraId="081D50B2" w14:textId="423614AE" w:rsidR="00D4576D" w:rsidRPr="00164551" w:rsidRDefault="00D4576D" w:rsidP="00D4576D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67AD6D84" w14:textId="1F123C1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2651D3" w:rsidRPr="00FA2DF0" w14:paraId="24CED31E" w14:textId="77777777" w:rsidTr="0027205B">
        <w:tc>
          <w:tcPr>
            <w:tcW w:w="13467" w:type="dxa"/>
            <w:gridSpan w:val="8"/>
            <w:vAlign w:val="center"/>
          </w:tcPr>
          <w:p w14:paraId="7B2064FA" w14:textId="209AC470" w:rsidR="002651D3" w:rsidRPr="00164551" w:rsidRDefault="002651D3" w:rsidP="002651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D4576D" w:rsidRPr="00FA2DF0" w14:paraId="2426BCFA" w14:textId="77777777" w:rsidTr="0027205B">
        <w:tc>
          <w:tcPr>
            <w:tcW w:w="746" w:type="dxa"/>
            <w:vAlign w:val="center"/>
          </w:tcPr>
          <w:p w14:paraId="21478E2F" w14:textId="073C3193" w:rsidR="00D4576D" w:rsidRPr="00164551" w:rsidRDefault="00E408A6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11</w:t>
            </w:r>
          </w:p>
        </w:tc>
        <w:tc>
          <w:tcPr>
            <w:tcW w:w="3223" w:type="dxa"/>
            <w:vAlign w:val="center"/>
          </w:tcPr>
          <w:p w14:paraId="5126560C" w14:textId="47EF262E" w:rsidR="00D4576D" w:rsidRPr="00164551" w:rsidRDefault="002651D3" w:rsidP="002651D3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9: Giới thiệu về chăn nuôi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46BFF44F" w14:textId="7D2C8C52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261" w:type="dxa"/>
          </w:tcPr>
          <w:p w14:paraId="575DFB1D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DF67083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D0C4E65" w14:textId="4B7761F9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15,16</w:t>
            </w:r>
          </w:p>
        </w:tc>
        <w:tc>
          <w:tcPr>
            <w:tcW w:w="1327" w:type="dxa"/>
            <w:vAlign w:val="center"/>
          </w:tcPr>
          <w:p w14:paraId="6C284E68" w14:textId="1BA2F6B0" w:rsidR="00D4576D" w:rsidRPr="00164551" w:rsidRDefault="006F55C7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15,16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0C6A8617" w14:textId="77777777" w:rsidR="002651D3" w:rsidRPr="00164551" w:rsidRDefault="002651D3" w:rsidP="002651D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Tranh ảnh về vai trò, triển vọng của chǎn nuôi, một số vật nuôi phổ biến.</w:t>
            </w:r>
          </w:p>
          <w:p w14:paraId="6DA6DAB9" w14:textId="77777777" w:rsidR="002651D3" w:rsidRPr="00164551" w:rsidRDefault="002651D3" w:rsidP="00265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Video chăn nuôi công nghệ cao</w:t>
            </w:r>
          </w:p>
          <w:p w14:paraId="6154E430" w14:textId="3521D827" w:rsidR="00D4576D" w:rsidRPr="00164551" w:rsidRDefault="002651D3" w:rsidP="002651D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Máy tính, máy chiếu</w:t>
            </w:r>
          </w:p>
        </w:tc>
        <w:tc>
          <w:tcPr>
            <w:tcW w:w="2004" w:type="dxa"/>
            <w:gridSpan w:val="2"/>
          </w:tcPr>
          <w:p w14:paraId="10C301BF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D4576D" w:rsidRPr="00FA2DF0" w14:paraId="2CD7EE08" w14:textId="77777777" w:rsidTr="0027205B">
        <w:tc>
          <w:tcPr>
            <w:tcW w:w="746" w:type="dxa"/>
            <w:vAlign w:val="center"/>
          </w:tcPr>
          <w:p w14:paraId="69D5B515" w14:textId="4E2A99A4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  <w:vAlign w:val="center"/>
          </w:tcPr>
          <w:p w14:paraId="4690E4BC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 tập học kì I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  <w:vAlign w:val="center"/>
          </w:tcPr>
          <w:p w14:paraId="3FA3CEAC" w14:textId="7E422BD0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261" w:type="dxa"/>
          </w:tcPr>
          <w:p w14:paraId="5682AF03" w14:textId="15D25AFD" w:rsidR="00D4576D" w:rsidRPr="00164551" w:rsidRDefault="00D4576D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17</w:t>
            </w:r>
          </w:p>
        </w:tc>
        <w:tc>
          <w:tcPr>
            <w:tcW w:w="1327" w:type="dxa"/>
          </w:tcPr>
          <w:p w14:paraId="4C8E6015" w14:textId="512207A5" w:rsidR="00D4576D" w:rsidRPr="00164551" w:rsidRDefault="00D4576D" w:rsidP="006F55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7</w:t>
            </w:r>
          </w:p>
        </w:tc>
        <w:tc>
          <w:tcPr>
            <w:tcW w:w="3757" w:type="dxa"/>
          </w:tcPr>
          <w:p w14:paraId="299CC2D1" w14:textId="4DA35CBA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PHT</w:t>
            </w:r>
          </w:p>
        </w:tc>
        <w:tc>
          <w:tcPr>
            <w:tcW w:w="2004" w:type="dxa"/>
            <w:gridSpan w:val="2"/>
          </w:tcPr>
          <w:p w14:paraId="7DEA9EB8" w14:textId="5402A7B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6E925F5" w14:textId="77777777" w:rsidTr="0027205B">
        <w:tc>
          <w:tcPr>
            <w:tcW w:w="746" w:type="dxa"/>
            <w:vAlign w:val="center"/>
          </w:tcPr>
          <w:p w14:paraId="72D3860A" w14:textId="7DDD84F7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223" w:type="dxa"/>
            <w:vAlign w:val="center"/>
          </w:tcPr>
          <w:p w14:paraId="37CA255E" w14:textId="585117BA" w:rsidR="00D4576D" w:rsidRPr="0027205B" w:rsidRDefault="00D4576D" w:rsidP="00D4576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tra, đánh giá học kì I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6B2D" w14:textId="73B8A414" w:rsidR="00D4576D" w:rsidRPr="0027205B" w:rsidRDefault="00D4576D" w:rsidP="00D45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388B9B8F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FE7ECF8" w14:textId="79226BB9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18</w:t>
            </w:r>
          </w:p>
        </w:tc>
        <w:tc>
          <w:tcPr>
            <w:tcW w:w="1327" w:type="dxa"/>
            <w:vAlign w:val="center"/>
          </w:tcPr>
          <w:p w14:paraId="1B0489FF" w14:textId="19969889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3757" w:type="dxa"/>
          </w:tcPr>
          <w:p w14:paraId="542E641E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  <w:p w14:paraId="12C3B26F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Đề và đáp án</w:t>
            </w:r>
          </w:p>
        </w:tc>
        <w:tc>
          <w:tcPr>
            <w:tcW w:w="2004" w:type="dxa"/>
            <w:gridSpan w:val="2"/>
          </w:tcPr>
          <w:p w14:paraId="78A11680" w14:textId="54F1D665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2651D3" w:rsidRPr="00A10692" w14:paraId="14E83630" w14:textId="77777777" w:rsidTr="0027205B">
        <w:tc>
          <w:tcPr>
            <w:tcW w:w="13467" w:type="dxa"/>
            <w:gridSpan w:val="8"/>
          </w:tcPr>
          <w:p w14:paraId="400875FF" w14:textId="77777777" w:rsidR="002651D3" w:rsidRPr="00164551" w:rsidRDefault="002651D3" w:rsidP="00D4576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HỌC KỲ II </w:t>
            </w:r>
          </w:p>
          <w:p w14:paraId="65AF65FB" w14:textId="1FA382DF" w:rsidR="00840A1A" w:rsidRPr="00164551" w:rsidRDefault="00840A1A" w:rsidP="00D4576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D4576D" w:rsidRPr="00A10692" w14:paraId="2298C6BD" w14:textId="77777777" w:rsidTr="0027205B">
        <w:trPr>
          <w:trHeight w:val="1414"/>
        </w:trPr>
        <w:tc>
          <w:tcPr>
            <w:tcW w:w="746" w:type="dxa"/>
            <w:vAlign w:val="center"/>
          </w:tcPr>
          <w:p w14:paraId="4667E49E" w14:textId="14A34AB1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223" w:type="dxa"/>
            <w:vAlign w:val="center"/>
          </w:tcPr>
          <w:p w14:paraId="7D1F643D" w14:textId="7CC705B8" w:rsidR="00D4576D" w:rsidRPr="00164551" w:rsidRDefault="00D4576D" w:rsidP="00D4576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10: Nuôi dưỡng và chăm sóc vật nuôi</w:t>
            </w:r>
          </w:p>
        </w:tc>
        <w:tc>
          <w:tcPr>
            <w:tcW w:w="1149" w:type="dxa"/>
            <w:vAlign w:val="center"/>
          </w:tcPr>
          <w:p w14:paraId="00020532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31A5375B" w14:textId="3500984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5DBFB98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27EDA11F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5770A47" w14:textId="034FD010" w:rsidR="00D4576D" w:rsidRPr="00164551" w:rsidRDefault="002651D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1327" w:type="dxa"/>
            <w:vAlign w:val="center"/>
          </w:tcPr>
          <w:p w14:paraId="2A497ECB" w14:textId="3732B5AA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3823" w:type="dxa"/>
            <w:gridSpan w:val="2"/>
            <w:vAlign w:val="center"/>
          </w:tcPr>
          <w:p w14:paraId="594715BF" w14:textId="76A29F44" w:rsidR="00D4576D" w:rsidRPr="00164551" w:rsidRDefault="00D4576D" w:rsidP="00D4576D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080E853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F8DEBB8" w14:textId="3B1AD2BE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A10692" w14:paraId="504A95C5" w14:textId="77777777" w:rsidTr="0027205B">
        <w:trPr>
          <w:trHeight w:val="1182"/>
        </w:trPr>
        <w:tc>
          <w:tcPr>
            <w:tcW w:w="746" w:type="dxa"/>
            <w:vAlign w:val="center"/>
          </w:tcPr>
          <w:p w14:paraId="3281D9B5" w14:textId="42081ADB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02AD937B" w14:textId="77777777" w:rsidR="009B1353" w:rsidRPr="00164551" w:rsidRDefault="009B1353" w:rsidP="00DE337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F386365" w14:textId="2CC3632B" w:rsidR="00D4576D" w:rsidRPr="00164551" w:rsidRDefault="00D4576D" w:rsidP="00FA2DF0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11: Phòng và trị bệnh cho vật nuôi</w:t>
            </w:r>
          </w:p>
        </w:tc>
        <w:tc>
          <w:tcPr>
            <w:tcW w:w="1149" w:type="dxa"/>
            <w:vAlign w:val="center"/>
          </w:tcPr>
          <w:p w14:paraId="7E9FF9B3" w14:textId="77777777" w:rsidR="009B1353" w:rsidRPr="00164551" w:rsidRDefault="009B1353" w:rsidP="00485C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2D33914" w14:textId="57FF77B3" w:rsidR="00D4576D" w:rsidRPr="00164551" w:rsidRDefault="002651D3" w:rsidP="00485C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414A0A9C" w14:textId="46E1F04C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1A51AE5" w14:textId="77777777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14B2493" w14:textId="624AFBA7" w:rsidR="00D4576D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1327" w:type="dxa"/>
            <w:vAlign w:val="center"/>
          </w:tcPr>
          <w:p w14:paraId="5085D23F" w14:textId="0BFBBC00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3823" w:type="dxa"/>
            <w:gridSpan w:val="2"/>
          </w:tcPr>
          <w:p w14:paraId="1D32F662" w14:textId="3E8E91F9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việc phòng, trị bệnh cho vật nuôi</w:t>
            </w:r>
          </w:p>
          <w:p w14:paraId="4722C92B" w14:textId="77777777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C8C5FF9" w14:textId="051AD436" w:rsidR="00D4576D" w:rsidRPr="00164551" w:rsidRDefault="00D4576D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Công nghệ (nếu có)</w:t>
            </w:r>
          </w:p>
        </w:tc>
      </w:tr>
      <w:tr w:rsidR="00D4576D" w:rsidRPr="00A10692" w14:paraId="51E85715" w14:textId="77777777" w:rsidTr="0027205B">
        <w:trPr>
          <w:trHeight w:val="1390"/>
        </w:trPr>
        <w:tc>
          <w:tcPr>
            <w:tcW w:w="746" w:type="dxa"/>
            <w:vAlign w:val="center"/>
          </w:tcPr>
          <w:p w14:paraId="586076E3" w14:textId="7900221D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190F9E6B" w14:textId="5EC04442" w:rsidR="00D4576D" w:rsidRPr="00164551" w:rsidRDefault="00D4576D" w:rsidP="00FA2DF0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12: Chăn nuôi gà thịt trong nông hộ</w:t>
            </w:r>
          </w:p>
        </w:tc>
        <w:tc>
          <w:tcPr>
            <w:tcW w:w="1149" w:type="dxa"/>
            <w:vAlign w:val="center"/>
          </w:tcPr>
          <w:p w14:paraId="1AB8C556" w14:textId="77777777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2DB0E6" w14:textId="41D16FBF" w:rsidR="00D4576D" w:rsidRPr="00164551" w:rsidRDefault="00D4576D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073D33E2" w14:textId="0C55474A" w:rsidR="00D4576D" w:rsidRPr="00164551" w:rsidRDefault="00D4576D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E3DBEE7" w14:textId="77777777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0A67B92" w14:textId="0FD29F81" w:rsidR="00D4576D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1327" w:type="dxa"/>
            <w:vAlign w:val="center"/>
          </w:tcPr>
          <w:p w14:paraId="51FC23BE" w14:textId="1F0D2D82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3823" w:type="dxa"/>
            <w:gridSpan w:val="2"/>
          </w:tcPr>
          <w:p w14:paraId="3C50BEC9" w14:textId="12FA9F51" w:rsidR="00D4576D" w:rsidRPr="00164551" w:rsidRDefault="00D4576D" w:rsidP="00DE337E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gà.</w:t>
            </w:r>
          </w:p>
          <w:p w14:paraId="00B404B5" w14:textId="77777777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5254582" w14:textId="03FB8167" w:rsidR="00D4576D" w:rsidRPr="00164551" w:rsidRDefault="00D4576D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Công nghệ (nếu có)</w:t>
            </w:r>
          </w:p>
        </w:tc>
      </w:tr>
      <w:tr w:rsidR="002651D3" w:rsidRPr="00A10692" w14:paraId="2D22DC26" w14:textId="77777777" w:rsidTr="0027205B">
        <w:tc>
          <w:tcPr>
            <w:tcW w:w="746" w:type="dxa"/>
            <w:vAlign w:val="center"/>
          </w:tcPr>
          <w:p w14:paraId="06BCF065" w14:textId="7D10DF17" w:rsidR="002651D3" w:rsidRPr="00164551" w:rsidRDefault="00E408A6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17</w:t>
            </w:r>
          </w:p>
        </w:tc>
        <w:tc>
          <w:tcPr>
            <w:tcW w:w="3223" w:type="dxa"/>
            <w:vAlign w:val="center"/>
          </w:tcPr>
          <w:p w14:paraId="7DD0FA19" w14:textId="77777777" w:rsidR="009B1353" w:rsidRPr="00164551" w:rsidRDefault="009B1353" w:rsidP="002651D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7D697EFF" w14:textId="17B7B615" w:rsidR="002651D3" w:rsidRPr="00164551" w:rsidRDefault="002651D3" w:rsidP="002651D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Bài 13: Thực hành: Lập kế hoạch nuôi vật nuôi trong gia đình</w:t>
            </w:r>
          </w:p>
          <w:p w14:paraId="195EFB28" w14:textId="77777777" w:rsidR="002651D3" w:rsidRPr="00164551" w:rsidRDefault="002651D3" w:rsidP="00DE33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6BD5E44D" w14:textId="5339F618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1261" w:type="dxa"/>
          </w:tcPr>
          <w:p w14:paraId="1FABAA79" w14:textId="77777777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7A455B6" w14:textId="3D772AA4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24</w:t>
            </w:r>
          </w:p>
        </w:tc>
        <w:tc>
          <w:tcPr>
            <w:tcW w:w="1327" w:type="dxa"/>
            <w:vAlign w:val="center"/>
          </w:tcPr>
          <w:p w14:paraId="4678E4C8" w14:textId="256F101C" w:rsidR="002651D3" w:rsidRPr="00164551" w:rsidRDefault="006F55C7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3823" w:type="dxa"/>
            <w:gridSpan w:val="2"/>
          </w:tcPr>
          <w:p w14:paraId="1CB93541" w14:textId="77777777" w:rsidR="002651D3" w:rsidRPr="00164551" w:rsidRDefault="002651D3" w:rsidP="002651D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083CB16B" w14:textId="77777777" w:rsidR="002651D3" w:rsidRPr="00164551" w:rsidRDefault="002651D3" w:rsidP="00265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Máy tính, máy chiếu </w:t>
            </w:r>
          </w:p>
          <w:p w14:paraId="26EDB94E" w14:textId="1B6F0F32" w:rsidR="002651D3" w:rsidRPr="00164551" w:rsidRDefault="002651D3" w:rsidP="002651D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938" w:type="dxa"/>
          </w:tcPr>
          <w:p w14:paraId="08EAA75A" w14:textId="77777777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51D3" w:rsidRPr="00A10692" w14:paraId="61D58FB2" w14:textId="77777777" w:rsidTr="0027205B">
        <w:tc>
          <w:tcPr>
            <w:tcW w:w="746" w:type="dxa"/>
            <w:vAlign w:val="center"/>
          </w:tcPr>
          <w:p w14:paraId="06D12CA4" w14:textId="666E7D5A" w:rsidR="002651D3" w:rsidRPr="00164551" w:rsidRDefault="00E408A6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18</w:t>
            </w:r>
          </w:p>
        </w:tc>
        <w:tc>
          <w:tcPr>
            <w:tcW w:w="3223" w:type="dxa"/>
            <w:vAlign w:val="center"/>
          </w:tcPr>
          <w:p w14:paraId="21AA3126" w14:textId="05F77CE4" w:rsidR="002651D3" w:rsidRPr="00164551" w:rsidRDefault="002651D3" w:rsidP="002651D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học kỳ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II</w:t>
            </w:r>
          </w:p>
        </w:tc>
        <w:tc>
          <w:tcPr>
            <w:tcW w:w="1149" w:type="dxa"/>
            <w:vAlign w:val="center"/>
          </w:tcPr>
          <w:p w14:paraId="192C40AB" w14:textId="027EFD1D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1B9ACFF" w14:textId="73B1ECAC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1327" w:type="dxa"/>
            <w:vAlign w:val="center"/>
          </w:tcPr>
          <w:p w14:paraId="5B2E9A69" w14:textId="752D8F74" w:rsidR="002651D3" w:rsidRPr="00164551" w:rsidRDefault="006F55C7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3823" w:type="dxa"/>
            <w:gridSpan w:val="2"/>
          </w:tcPr>
          <w:p w14:paraId="25E69DF1" w14:textId="77777777" w:rsidR="002651D3" w:rsidRPr="00164551" w:rsidRDefault="002651D3" w:rsidP="002651D3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1B45DA54" w14:textId="77777777" w:rsidR="002651D3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A10692" w14:paraId="017315DE" w14:textId="77777777" w:rsidTr="0027205B">
        <w:tc>
          <w:tcPr>
            <w:tcW w:w="746" w:type="dxa"/>
            <w:vAlign w:val="center"/>
          </w:tcPr>
          <w:p w14:paraId="21632624" w14:textId="1F06D65E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  <w:tc>
          <w:tcPr>
            <w:tcW w:w="3223" w:type="dxa"/>
          </w:tcPr>
          <w:p w14:paraId="73BAEF78" w14:textId="6C91B52C" w:rsidR="00D4576D" w:rsidRPr="0027205B" w:rsidRDefault="00D4576D" w:rsidP="00E408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</w:t>
            </w:r>
            <w:r w:rsidR="00E408A6"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m tra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giữa </w:t>
            </w:r>
            <w:r w:rsidR="00E408A6"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  <w:bookmarkStart w:id="0" w:name="_GoBack"/>
            <w:bookmarkEnd w:id="0"/>
          </w:p>
        </w:tc>
        <w:tc>
          <w:tcPr>
            <w:tcW w:w="1149" w:type="dxa"/>
            <w:vAlign w:val="center"/>
          </w:tcPr>
          <w:p w14:paraId="6581B7DE" w14:textId="77777777" w:rsidR="00D4576D" w:rsidRPr="0027205B" w:rsidRDefault="00D4576D" w:rsidP="00A55A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F43EA88" w14:textId="7E1C9C70" w:rsidR="00D4576D" w:rsidRPr="00164551" w:rsidRDefault="002651D3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26</w:t>
            </w:r>
          </w:p>
        </w:tc>
        <w:tc>
          <w:tcPr>
            <w:tcW w:w="1327" w:type="dxa"/>
            <w:vAlign w:val="center"/>
          </w:tcPr>
          <w:p w14:paraId="3C77A16E" w14:textId="6DDF6C20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26</w:t>
            </w:r>
          </w:p>
        </w:tc>
        <w:tc>
          <w:tcPr>
            <w:tcW w:w="3823" w:type="dxa"/>
            <w:gridSpan w:val="2"/>
            <w:vAlign w:val="center"/>
          </w:tcPr>
          <w:p w14:paraId="3A78316E" w14:textId="77777777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938" w:type="dxa"/>
            <w:vAlign w:val="center"/>
          </w:tcPr>
          <w:p w14:paraId="300D1889" w14:textId="4A7574D2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A10692" w14:paraId="37610EC8" w14:textId="77777777" w:rsidTr="0027205B">
        <w:trPr>
          <w:trHeight w:val="1422"/>
        </w:trPr>
        <w:tc>
          <w:tcPr>
            <w:tcW w:w="746" w:type="dxa"/>
            <w:vAlign w:val="center"/>
          </w:tcPr>
          <w:p w14:paraId="39879302" w14:textId="576F8C24" w:rsidR="00D4576D" w:rsidRPr="00164551" w:rsidRDefault="00E408A6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20</w:t>
            </w:r>
          </w:p>
        </w:tc>
        <w:tc>
          <w:tcPr>
            <w:tcW w:w="3223" w:type="dxa"/>
            <w:vAlign w:val="center"/>
          </w:tcPr>
          <w:p w14:paraId="6C10F207" w14:textId="77777777" w:rsidR="00D4576D" w:rsidRPr="00164551" w:rsidRDefault="00D4576D" w:rsidP="00DE33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13: Thực hành: Lập kế hoạch nuôi vật nuôi trong gia đình</w:t>
            </w:r>
          </w:p>
          <w:p w14:paraId="5355BC09" w14:textId="1CA25AD2" w:rsidR="00D4576D" w:rsidRPr="00164551" w:rsidRDefault="00D4576D" w:rsidP="00DE337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B1B88DA" w14:textId="6986B2CF" w:rsidR="00D4576D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047B0BDA" w14:textId="7F826EFA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9E86348" w14:textId="77777777" w:rsidR="009B1353" w:rsidRPr="00164551" w:rsidRDefault="009B135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9A67B14" w14:textId="5517934E" w:rsidR="00D4576D" w:rsidRPr="00164551" w:rsidRDefault="002651D3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27</w:t>
            </w:r>
          </w:p>
        </w:tc>
        <w:tc>
          <w:tcPr>
            <w:tcW w:w="1327" w:type="dxa"/>
            <w:vAlign w:val="center"/>
          </w:tcPr>
          <w:p w14:paraId="0A5DD609" w14:textId="170F7E39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27</w:t>
            </w:r>
          </w:p>
        </w:tc>
        <w:tc>
          <w:tcPr>
            <w:tcW w:w="3823" w:type="dxa"/>
            <w:gridSpan w:val="2"/>
          </w:tcPr>
          <w:p w14:paraId="2C30E481" w14:textId="77777777" w:rsidR="00D4576D" w:rsidRPr="00164551" w:rsidRDefault="00D4576D" w:rsidP="00DE337E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ABAFF41" w14:textId="77777777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Máy tính, máy chiếu </w:t>
            </w:r>
          </w:p>
          <w:p w14:paraId="6C1F2BC3" w14:textId="22DF4B03" w:rsidR="00D4576D" w:rsidRPr="00164551" w:rsidRDefault="00D4576D" w:rsidP="00DE33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938" w:type="dxa"/>
          </w:tcPr>
          <w:p w14:paraId="02DEC610" w14:textId="310030A8" w:rsidR="00D4576D" w:rsidRPr="00164551" w:rsidRDefault="00D4576D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Công nghệ (nếu có)</w:t>
            </w:r>
          </w:p>
        </w:tc>
      </w:tr>
      <w:tr w:rsidR="00E408A6" w:rsidRPr="00A10692" w14:paraId="7CF9D7F6" w14:textId="77777777" w:rsidTr="0027205B">
        <w:trPr>
          <w:trHeight w:val="722"/>
        </w:trPr>
        <w:tc>
          <w:tcPr>
            <w:tcW w:w="13467" w:type="dxa"/>
            <w:gridSpan w:val="8"/>
          </w:tcPr>
          <w:p w14:paraId="215CB789" w14:textId="26DA0F26" w:rsidR="00E408A6" w:rsidRPr="00164551" w:rsidRDefault="00E408A6" w:rsidP="00DE3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CHƯƠNG IV: THỦY SẢN </w:t>
            </w:r>
          </w:p>
        </w:tc>
      </w:tr>
      <w:tr w:rsidR="00D4576D" w:rsidRPr="00A10692" w14:paraId="352E7023" w14:textId="77777777" w:rsidTr="0027205B">
        <w:trPr>
          <w:trHeight w:val="1458"/>
        </w:trPr>
        <w:tc>
          <w:tcPr>
            <w:tcW w:w="746" w:type="dxa"/>
            <w:vAlign w:val="center"/>
          </w:tcPr>
          <w:p w14:paraId="37A2B34F" w14:textId="04364022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3223" w:type="dxa"/>
            <w:vAlign w:val="center"/>
          </w:tcPr>
          <w:p w14:paraId="77C5A33B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14: Giới thiệu về thủy sản</w:t>
            </w:r>
          </w:p>
        </w:tc>
        <w:tc>
          <w:tcPr>
            <w:tcW w:w="1149" w:type="dxa"/>
            <w:vAlign w:val="center"/>
          </w:tcPr>
          <w:p w14:paraId="1912F3B1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741414DA" w14:textId="1683FC2D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B8AAEAB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14468F8F" w14:textId="7335A1BC" w:rsidR="00D4576D" w:rsidRPr="00164551" w:rsidRDefault="002651D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1327" w:type="dxa"/>
            <w:vAlign w:val="center"/>
          </w:tcPr>
          <w:p w14:paraId="4170EA4E" w14:textId="14367227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3823" w:type="dxa"/>
            <w:gridSpan w:val="2"/>
          </w:tcPr>
          <w:p w14:paraId="6E2CE614" w14:textId="77777777" w:rsidR="00D4576D" w:rsidRPr="00164551" w:rsidRDefault="00D4576D" w:rsidP="00D457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vai trò của thuỷ sản, một số loài thuỷ sản có giá trị kinh tế cao ở nước ta.</w:t>
            </w:r>
          </w:p>
          <w:p w14:paraId="113E81B0" w14:textId="67080E57" w:rsidR="00D4576D" w:rsidRPr="00164551" w:rsidRDefault="00D4576D" w:rsidP="00FA2DF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2601FC07" w14:textId="3272E985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A10692" w14:paraId="09160B53" w14:textId="77777777" w:rsidTr="0027205B">
        <w:tc>
          <w:tcPr>
            <w:tcW w:w="746" w:type="dxa"/>
            <w:vAlign w:val="center"/>
          </w:tcPr>
          <w:p w14:paraId="5190AF27" w14:textId="333877AF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</w:tcPr>
          <w:p w14:paraId="329C7297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6AA8C64" w14:textId="77777777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69C4D1A" w14:textId="36E4E824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15: Nuôi cá ao</w:t>
            </w:r>
          </w:p>
          <w:p w14:paraId="2546A16F" w14:textId="1D450C0D" w:rsidR="00D4576D" w:rsidRPr="00164551" w:rsidRDefault="00D4576D" w:rsidP="00D4576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61B02F59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21ABE1A3" w14:textId="606DF5E1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51ACE7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D3F95CD" w14:textId="425BBC40" w:rsidR="00D4576D" w:rsidRPr="00164551" w:rsidRDefault="002651D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30,31</w:t>
            </w:r>
          </w:p>
        </w:tc>
        <w:tc>
          <w:tcPr>
            <w:tcW w:w="1327" w:type="dxa"/>
            <w:vAlign w:val="center"/>
          </w:tcPr>
          <w:p w14:paraId="59FBFA89" w14:textId="79849762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0,31</w:t>
            </w:r>
          </w:p>
        </w:tc>
        <w:tc>
          <w:tcPr>
            <w:tcW w:w="3823" w:type="dxa"/>
            <w:gridSpan w:val="2"/>
          </w:tcPr>
          <w:p w14:paraId="57F2761F" w14:textId="77777777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kĩ thuật chuẩn bị ao nuôi cá, chǎm sóc, phòng, trị bệnh cá.</w:t>
            </w:r>
          </w:p>
          <w:p w14:paraId="0BAA6845" w14:textId="7CEC11C8" w:rsidR="00D4576D" w:rsidRPr="00164551" w:rsidRDefault="00D4576D" w:rsidP="00D457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  <w:p w14:paraId="236ECCDA" w14:textId="0E8AFA93" w:rsidR="00D4576D" w:rsidRPr="00164551" w:rsidRDefault="00D4576D" w:rsidP="002651D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Nhiệt kế, đĩa Secchi</w:t>
            </w:r>
          </w:p>
        </w:tc>
        <w:tc>
          <w:tcPr>
            <w:tcW w:w="1938" w:type="dxa"/>
          </w:tcPr>
          <w:p w14:paraId="6CB579FF" w14:textId="1AB8E26D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2651D3" w:rsidRPr="00A10692" w14:paraId="3BFB906E" w14:textId="77777777" w:rsidTr="0027205B">
        <w:tc>
          <w:tcPr>
            <w:tcW w:w="746" w:type="dxa"/>
            <w:vAlign w:val="center"/>
          </w:tcPr>
          <w:p w14:paraId="55DB1EE5" w14:textId="75B2C5C8" w:rsidR="002651D3" w:rsidRPr="00164551" w:rsidRDefault="00E408A6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23</w:t>
            </w:r>
          </w:p>
        </w:tc>
        <w:tc>
          <w:tcPr>
            <w:tcW w:w="3223" w:type="dxa"/>
          </w:tcPr>
          <w:p w14:paraId="518B4BCB" w14:textId="77777777" w:rsidR="009B1353" w:rsidRPr="00164551" w:rsidRDefault="009B1353" w:rsidP="00E438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23D1048" w14:textId="08E4EE01" w:rsidR="002651D3" w:rsidRPr="00164551" w:rsidRDefault="00E4385C" w:rsidP="00E438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16: Thực hành: Lập kế hoạch nuôi cá cảnh</w:t>
            </w:r>
          </w:p>
        </w:tc>
        <w:tc>
          <w:tcPr>
            <w:tcW w:w="1149" w:type="dxa"/>
            <w:vAlign w:val="center"/>
          </w:tcPr>
          <w:p w14:paraId="0BA672E0" w14:textId="085C80C9" w:rsidR="002651D3" w:rsidRPr="00164551" w:rsidRDefault="00E4385C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261" w:type="dxa"/>
          </w:tcPr>
          <w:p w14:paraId="5E5BA68C" w14:textId="77777777" w:rsidR="009B1353" w:rsidRPr="00164551" w:rsidRDefault="009B1353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B91B141" w14:textId="3A3E7395" w:rsidR="002651D3" w:rsidRPr="00164551" w:rsidRDefault="00E4385C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32,33</w:t>
            </w:r>
          </w:p>
        </w:tc>
        <w:tc>
          <w:tcPr>
            <w:tcW w:w="1327" w:type="dxa"/>
            <w:vAlign w:val="center"/>
          </w:tcPr>
          <w:p w14:paraId="6F49AEBA" w14:textId="57AEF1BF" w:rsidR="002651D3" w:rsidRPr="00164551" w:rsidRDefault="006F55C7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32,33</w:t>
            </w:r>
          </w:p>
        </w:tc>
        <w:tc>
          <w:tcPr>
            <w:tcW w:w="3823" w:type="dxa"/>
            <w:gridSpan w:val="2"/>
          </w:tcPr>
          <w:p w14:paraId="184FF484" w14:textId="77777777" w:rsidR="00FA2DF0" w:rsidRPr="00164551" w:rsidRDefault="00E4385C" w:rsidP="00FA2DF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về, loài cá cảnh, bể nuôi cá cảnh, kĩ thuật nuôi cá ảnh , chǎm sóc, phòng, trị bệnh cá.</w:t>
            </w:r>
          </w:p>
          <w:p w14:paraId="78C10489" w14:textId="4E6423ED" w:rsidR="002651D3" w:rsidRPr="00164551" w:rsidRDefault="00E4385C" w:rsidP="00FA2DF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FD7FC6C" w14:textId="5047F54D" w:rsidR="002651D3" w:rsidRPr="00164551" w:rsidRDefault="00E4385C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Công nghệ (nếu có)</w:t>
            </w:r>
          </w:p>
        </w:tc>
      </w:tr>
      <w:tr w:rsidR="00D4576D" w:rsidRPr="00A10692" w14:paraId="1E4AD74F" w14:textId="77777777" w:rsidTr="0027205B">
        <w:tc>
          <w:tcPr>
            <w:tcW w:w="746" w:type="dxa"/>
            <w:vAlign w:val="center"/>
          </w:tcPr>
          <w:p w14:paraId="2DBD20FB" w14:textId="36963AA4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223" w:type="dxa"/>
            <w:vAlign w:val="center"/>
          </w:tcPr>
          <w:p w14:paraId="4BA70F01" w14:textId="521DD196" w:rsidR="00D4576D" w:rsidRPr="00164551" w:rsidRDefault="00D4576D" w:rsidP="00840A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Ôn tập cuối học k</w:t>
            </w:r>
            <w:r w:rsidR="00840A1A"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ỳ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2F780B0" w14:textId="32779185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56BCB64" w14:textId="7461D7D9" w:rsidR="00D4576D" w:rsidRPr="00164551" w:rsidRDefault="00E4385C" w:rsidP="009B13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34</w:t>
            </w:r>
          </w:p>
        </w:tc>
        <w:tc>
          <w:tcPr>
            <w:tcW w:w="1327" w:type="dxa"/>
            <w:vAlign w:val="center"/>
          </w:tcPr>
          <w:p w14:paraId="4C10CC49" w14:textId="715EC57D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823" w:type="dxa"/>
            <w:gridSpan w:val="2"/>
          </w:tcPr>
          <w:p w14:paraId="4C87801D" w14:textId="2A7606B5" w:rsidR="00D4576D" w:rsidRPr="00164551" w:rsidRDefault="00D4576D" w:rsidP="00D4576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phiếu học tập</w:t>
            </w:r>
          </w:p>
        </w:tc>
        <w:tc>
          <w:tcPr>
            <w:tcW w:w="1938" w:type="dxa"/>
          </w:tcPr>
          <w:p w14:paraId="054AB693" w14:textId="5B9965B6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A10692" w14:paraId="4E538852" w14:textId="77777777" w:rsidTr="0027205B">
        <w:trPr>
          <w:trHeight w:val="640"/>
        </w:trPr>
        <w:tc>
          <w:tcPr>
            <w:tcW w:w="746" w:type="dxa"/>
            <w:vAlign w:val="center"/>
          </w:tcPr>
          <w:p w14:paraId="3832A420" w14:textId="0EE5B1DA" w:rsidR="00D4576D" w:rsidRPr="00164551" w:rsidRDefault="00D4576D" w:rsidP="00E4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408A6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09CF42D5" w14:textId="637939CD" w:rsidR="00D4576D" w:rsidRPr="0027205B" w:rsidRDefault="00D4576D" w:rsidP="00840A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học k</w:t>
            </w:r>
            <w:r w:rsidR="00840A1A"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F43ABBC" w14:textId="402DEE9D" w:rsidR="00D4576D" w:rsidRPr="0027205B" w:rsidRDefault="00E408A6" w:rsidP="00A55A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7DFA4C61" w14:textId="78AC1320" w:rsidR="00D4576D" w:rsidRPr="00164551" w:rsidRDefault="00E4385C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35</w:t>
            </w:r>
          </w:p>
        </w:tc>
        <w:tc>
          <w:tcPr>
            <w:tcW w:w="1327" w:type="dxa"/>
            <w:vAlign w:val="center"/>
          </w:tcPr>
          <w:p w14:paraId="12203AA5" w14:textId="1F3BCC52" w:rsidR="00D4576D" w:rsidRPr="00164551" w:rsidRDefault="00D4576D" w:rsidP="006F55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823" w:type="dxa"/>
            <w:gridSpan w:val="2"/>
          </w:tcPr>
          <w:p w14:paraId="519002B7" w14:textId="77777777" w:rsidR="00D4576D" w:rsidRPr="00164551" w:rsidRDefault="00D4576D" w:rsidP="00A55A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Đề và đáp án</w:t>
            </w:r>
          </w:p>
        </w:tc>
        <w:tc>
          <w:tcPr>
            <w:tcW w:w="1938" w:type="dxa"/>
            <w:vAlign w:val="center"/>
          </w:tcPr>
          <w:p w14:paraId="75D2BC7B" w14:textId="77777777" w:rsidR="00D4576D" w:rsidRPr="00164551" w:rsidRDefault="00D4576D" w:rsidP="00D45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1CC50B69" w14:textId="26DFE14B" w:rsidR="00D4576D" w:rsidRPr="00164551" w:rsidRDefault="00D4576D" w:rsidP="00A55A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45C99C6" w14:textId="77777777" w:rsidR="00E4385C" w:rsidRDefault="00E4385C" w:rsidP="00664010">
      <w:pP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34CC7B16" w14:textId="0572D389" w:rsidR="00E4385C" w:rsidRPr="00FA2DF0" w:rsidRDefault="00664010" w:rsidP="00E4385C">
      <w:pPr>
        <w:ind w:left="720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II. Nhiệm vụ</w:t>
      </w:r>
      <w:r w:rsidR="00FA2DF0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khác</w:t>
      </w: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E4385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FA2DF0" w:rsidRPr="00FA2DF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(Không)</w:t>
      </w:r>
    </w:p>
    <w:p w14:paraId="0E09DF99" w14:textId="4E3F3069" w:rsidR="00575739" w:rsidRPr="00164551" w:rsidRDefault="00E4385C" w:rsidP="00E4385C">
      <w:pPr>
        <w:ind w:left="7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                                                                                         </w:t>
      </w:r>
      <w:r w:rsidR="00164551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                            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</w:t>
      </w:r>
      <w:r w:rsidRPr="0016455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Đức Chính</w:t>
      </w:r>
      <w:r w:rsidR="00575739" w:rsidRPr="001645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ngày </w:t>
      </w:r>
      <w:r w:rsidR="00FA2DF0" w:rsidRPr="0016455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31</w:t>
      </w:r>
      <w:r w:rsidR="00575739" w:rsidRPr="001645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tháng </w:t>
      </w:r>
      <w:r w:rsidRPr="0016455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08 </w:t>
      </w:r>
      <w:r w:rsidR="00575739" w:rsidRPr="001645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năm 2022</w:t>
      </w:r>
    </w:p>
    <w:tbl>
      <w:tblPr>
        <w:tblW w:w="12675" w:type="dxa"/>
        <w:tblLayout w:type="fixed"/>
        <w:tblLook w:val="04A0" w:firstRow="1" w:lastRow="0" w:firstColumn="1" w:lastColumn="0" w:noHBand="0" w:noVBand="1"/>
      </w:tblPr>
      <w:tblGrid>
        <w:gridCol w:w="4253"/>
        <w:gridCol w:w="4961"/>
        <w:gridCol w:w="3461"/>
      </w:tblGrid>
      <w:tr w:rsidR="00575739" w:rsidRPr="00A10692" w14:paraId="3A977E1B" w14:textId="77777777" w:rsidTr="00E4385C">
        <w:trPr>
          <w:trHeight w:val="2400"/>
        </w:trPr>
        <w:tc>
          <w:tcPr>
            <w:tcW w:w="4253" w:type="dxa"/>
          </w:tcPr>
          <w:p w14:paraId="5A92F99D" w14:textId="2192B0FE" w:rsidR="00575739" w:rsidRDefault="00FA2DF0" w:rsidP="00FA2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KT.HIỆU TRƯỞNG</w:t>
            </w:r>
          </w:p>
          <w:p w14:paraId="4563D296" w14:textId="77777777" w:rsidR="00FA2DF0" w:rsidRDefault="00FA2DF0" w:rsidP="00FA2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PHÓ HIỆU TRƯỞNG</w:t>
            </w:r>
          </w:p>
          <w:p w14:paraId="139CB45A" w14:textId="77777777" w:rsidR="00FA2DF0" w:rsidRDefault="00FA2DF0" w:rsidP="00B6260F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6DEE770" w14:textId="77777777" w:rsidR="00FA2DF0" w:rsidRDefault="00FA2DF0" w:rsidP="00B6260F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3B3A950" w14:textId="7DBF9D62" w:rsidR="00FA2DF0" w:rsidRPr="00FA2DF0" w:rsidRDefault="00FA2DF0" w:rsidP="00B6260F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 Thị Dung</w:t>
            </w:r>
          </w:p>
        </w:tc>
        <w:tc>
          <w:tcPr>
            <w:tcW w:w="4961" w:type="dxa"/>
          </w:tcPr>
          <w:p w14:paraId="3AEF837D" w14:textId="4FD35EAE" w:rsidR="00575739" w:rsidRPr="00A10692" w:rsidRDefault="00575739" w:rsidP="00B6260F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461" w:type="dxa"/>
          </w:tcPr>
          <w:p w14:paraId="11942848" w14:textId="77777777" w:rsidR="00575739" w:rsidRPr="00A10692" w:rsidRDefault="00575739" w:rsidP="00B6260F">
            <w:pPr>
              <w:spacing w:before="240"/>
              <w:ind w:left="-414" w:firstLine="41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069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Người xây dựng kế hoạch</w:t>
            </w:r>
          </w:p>
          <w:p w14:paraId="7BDA0BC6" w14:textId="7B7FBF61" w:rsidR="00575739" w:rsidRDefault="00575739" w:rsidP="00B6260F">
            <w:pPr>
              <w:spacing w:before="240"/>
              <w:ind w:left="-414" w:firstLine="41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EDDD8CF" w14:textId="77777777" w:rsidR="00E4385C" w:rsidRPr="00A10692" w:rsidRDefault="00E4385C" w:rsidP="00B6260F">
            <w:pPr>
              <w:spacing w:before="240"/>
              <w:ind w:left="-414" w:firstLine="41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7029EEA" w14:textId="4A38AE33" w:rsidR="00575739" w:rsidRPr="00E4385C" w:rsidRDefault="00E4385C" w:rsidP="00B6260F">
            <w:pPr>
              <w:spacing w:before="240"/>
              <w:ind w:left="-414" w:firstLine="414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Đỗ Thị Thúy Hằng</w:t>
            </w:r>
          </w:p>
        </w:tc>
      </w:tr>
    </w:tbl>
    <w:p w14:paraId="44A32EE8" w14:textId="77777777" w:rsidR="00664010" w:rsidRPr="00A10692" w:rsidRDefault="00664010" w:rsidP="0066401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4B45BC" w14:textId="77777777" w:rsidR="009E7A59" w:rsidRPr="00A10692" w:rsidRDefault="0027205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E7A59" w:rsidRPr="00A10692" w:rsidSect="00FA2DF0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03"/>
    <w:rsid w:val="000965A3"/>
    <w:rsid w:val="000E617D"/>
    <w:rsid w:val="00136B05"/>
    <w:rsid w:val="00156E75"/>
    <w:rsid w:val="00164551"/>
    <w:rsid w:val="00175C82"/>
    <w:rsid w:val="00192D72"/>
    <w:rsid w:val="00213E37"/>
    <w:rsid w:val="00231662"/>
    <w:rsid w:val="002651D3"/>
    <w:rsid w:val="0027205B"/>
    <w:rsid w:val="003917CA"/>
    <w:rsid w:val="00392713"/>
    <w:rsid w:val="00396F33"/>
    <w:rsid w:val="003D63F5"/>
    <w:rsid w:val="003F0461"/>
    <w:rsid w:val="003F1C03"/>
    <w:rsid w:val="003F2EDF"/>
    <w:rsid w:val="00485C1E"/>
    <w:rsid w:val="00497CF1"/>
    <w:rsid w:val="004D116A"/>
    <w:rsid w:val="004D277A"/>
    <w:rsid w:val="0056343D"/>
    <w:rsid w:val="00575739"/>
    <w:rsid w:val="00592E52"/>
    <w:rsid w:val="005B2FA5"/>
    <w:rsid w:val="005C6C91"/>
    <w:rsid w:val="005D27A2"/>
    <w:rsid w:val="006117F4"/>
    <w:rsid w:val="00664010"/>
    <w:rsid w:val="00672762"/>
    <w:rsid w:val="006B1787"/>
    <w:rsid w:val="006C3FA1"/>
    <w:rsid w:val="006D3151"/>
    <w:rsid w:val="006F55C7"/>
    <w:rsid w:val="007102E9"/>
    <w:rsid w:val="00767D72"/>
    <w:rsid w:val="007F0A69"/>
    <w:rsid w:val="00804854"/>
    <w:rsid w:val="00840A1A"/>
    <w:rsid w:val="00850760"/>
    <w:rsid w:val="0086047E"/>
    <w:rsid w:val="00871115"/>
    <w:rsid w:val="008A186E"/>
    <w:rsid w:val="008C0EFA"/>
    <w:rsid w:val="008C1D0D"/>
    <w:rsid w:val="008D0FE5"/>
    <w:rsid w:val="008E2532"/>
    <w:rsid w:val="00905DFE"/>
    <w:rsid w:val="0091191A"/>
    <w:rsid w:val="00937898"/>
    <w:rsid w:val="00943254"/>
    <w:rsid w:val="00950EFB"/>
    <w:rsid w:val="00954C62"/>
    <w:rsid w:val="00961E04"/>
    <w:rsid w:val="009975CE"/>
    <w:rsid w:val="009B1353"/>
    <w:rsid w:val="009D2A4A"/>
    <w:rsid w:val="009E6658"/>
    <w:rsid w:val="00A10692"/>
    <w:rsid w:val="00A17B78"/>
    <w:rsid w:val="00A55A4F"/>
    <w:rsid w:val="00AF0B59"/>
    <w:rsid w:val="00B64531"/>
    <w:rsid w:val="00B95C6F"/>
    <w:rsid w:val="00C646C3"/>
    <w:rsid w:val="00C93AB1"/>
    <w:rsid w:val="00CC3848"/>
    <w:rsid w:val="00D03B62"/>
    <w:rsid w:val="00D17603"/>
    <w:rsid w:val="00D42C31"/>
    <w:rsid w:val="00D4576D"/>
    <w:rsid w:val="00D72AFE"/>
    <w:rsid w:val="00DE337E"/>
    <w:rsid w:val="00E37404"/>
    <w:rsid w:val="00E408A6"/>
    <w:rsid w:val="00E4385C"/>
    <w:rsid w:val="00E61B69"/>
    <w:rsid w:val="00EA0A10"/>
    <w:rsid w:val="00FA2DF0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61134"/>
  <w15:chartTrackingRefBased/>
  <w15:docId w15:val="{A9094794-839A-43C4-8F96-25F222FC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01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4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qFormat/>
    <w:rsid w:val="00664010"/>
    <w:pPr>
      <w:spacing w:before="120" w:after="120" w:line="48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664010"/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0">
    <w:name w:val="Body text (20)_"/>
    <w:basedOn w:val="DefaultParagraphFont"/>
    <w:link w:val="Bodytext200"/>
    <w:rsid w:val="00664010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64010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664010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character" w:styleId="Strong">
    <w:name w:val="Strong"/>
    <w:uiPriority w:val="22"/>
    <w:qFormat/>
    <w:rsid w:val="00664010"/>
    <w:rPr>
      <w:b/>
      <w:bCs/>
    </w:rPr>
  </w:style>
  <w:style w:type="character" w:styleId="Emphasis">
    <w:name w:val="Emphasis"/>
    <w:uiPriority w:val="20"/>
    <w:qFormat/>
    <w:rsid w:val="00664010"/>
    <w:rPr>
      <w:i/>
      <w:iCs/>
    </w:rPr>
  </w:style>
  <w:style w:type="paragraph" w:styleId="ListParagraph">
    <w:name w:val="List Paragraph"/>
    <w:basedOn w:val="Normal"/>
    <w:uiPriority w:val="1"/>
    <w:qFormat/>
    <w:rsid w:val="007F0A69"/>
    <w:pPr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DE337E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865BE-915F-4819-A3D7-D4209C36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</cp:revision>
  <dcterms:created xsi:type="dcterms:W3CDTF">2022-08-17T15:34:00Z</dcterms:created>
  <dcterms:modified xsi:type="dcterms:W3CDTF">2022-09-04T10:34:00Z</dcterms:modified>
</cp:coreProperties>
</file>